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5E" w:rsidRPr="00FA6FB1" w:rsidRDefault="00ED6C5E">
      <w:pPr>
        <w:rPr>
          <w:u w:val="single"/>
        </w:rPr>
      </w:pPr>
    </w:p>
    <w:p w:rsidR="0036127E" w:rsidRDefault="0036127E" w:rsidP="00D9462A">
      <w:pPr>
        <w:tabs>
          <w:tab w:val="center" w:pos="4536"/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6127E" w:rsidRDefault="0036127E" w:rsidP="00D9462A">
      <w:pPr>
        <w:tabs>
          <w:tab w:val="center" w:pos="4536"/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6127E" w:rsidRDefault="0036127E" w:rsidP="00D9462A">
      <w:pPr>
        <w:tabs>
          <w:tab w:val="center" w:pos="4536"/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15331" w:rsidRDefault="00A15331" w:rsidP="00A15331">
      <w:pPr>
        <w:jc w:val="both"/>
        <w:rPr>
          <w:rFonts w:ascii="Arial" w:hAnsi="Arial" w:cs="Arial"/>
          <w:sz w:val="24"/>
          <w:szCs w:val="24"/>
        </w:rPr>
      </w:pPr>
    </w:p>
    <w:p w:rsidR="00A15331" w:rsidRDefault="00A15331" w:rsidP="00A15331">
      <w:pPr>
        <w:jc w:val="both"/>
        <w:rPr>
          <w:rFonts w:ascii="Arial" w:hAnsi="Arial" w:cs="Arial"/>
          <w:sz w:val="24"/>
          <w:szCs w:val="24"/>
        </w:rPr>
      </w:pPr>
    </w:p>
    <w:p w:rsidR="00A15331" w:rsidRDefault="00A15331" w:rsidP="00A15331">
      <w:pPr>
        <w:jc w:val="both"/>
        <w:rPr>
          <w:rFonts w:ascii="Arial" w:hAnsi="Arial" w:cs="Arial"/>
          <w:sz w:val="24"/>
          <w:szCs w:val="24"/>
        </w:rPr>
      </w:pPr>
    </w:p>
    <w:p w:rsidR="0066088D" w:rsidRDefault="0066088D" w:rsidP="00A15331">
      <w:pPr>
        <w:jc w:val="both"/>
        <w:rPr>
          <w:rFonts w:ascii="Arial" w:hAnsi="Arial" w:cs="Arial"/>
          <w:sz w:val="24"/>
          <w:szCs w:val="24"/>
        </w:rPr>
      </w:pPr>
    </w:p>
    <w:p w:rsidR="00A15331" w:rsidRPr="00A15331" w:rsidRDefault="00A15331" w:rsidP="00A15331">
      <w:pPr>
        <w:jc w:val="both"/>
        <w:rPr>
          <w:rFonts w:ascii="Arial" w:hAnsi="Arial" w:cs="Arial"/>
          <w:sz w:val="24"/>
          <w:szCs w:val="24"/>
          <w:u w:val="single"/>
        </w:rPr>
      </w:pPr>
      <w:r w:rsidRPr="00A15331">
        <w:rPr>
          <w:rFonts w:ascii="Arial" w:hAnsi="Arial" w:cs="Arial"/>
          <w:sz w:val="24"/>
          <w:szCs w:val="24"/>
        </w:rPr>
        <w:t>No Local terá</w:t>
      </w:r>
      <w:r w:rsidR="004F651A">
        <w:rPr>
          <w:rFonts w:ascii="Arial" w:hAnsi="Arial" w:cs="Arial"/>
          <w:sz w:val="24"/>
          <w:szCs w:val="24"/>
        </w:rPr>
        <w:t xml:space="preserve"> M</w:t>
      </w:r>
      <w:r w:rsidRPr="00A15331">
        <w:rPr>
          <w:rFonts w:ascii="Arial" w:hAnsi="Arial" w:cs="Arial"/>
          <w:sz w:val="24"/>
          <w:szCs w:val="24"/>
        </w:rPr>
        <w:t>ostra dos trabalhos desenvolvidos pelas Unidades Escolares da Rede Municipal de E</w:t>
      </w:r>
      <w:r w:rsidR="008F56F8">
        <w:rPr>
          <w:rFonts w:ascii="Arial" w:hAnsi="Arial" w:cs="Arial"/>
          <w:sz w:val="24"/>
          <w:szCs w:val="24"/>
        </w:rPr>
        <w:t xml:space="preserve">nsino com visitação aos </w:t>
      </w:r>
      <w:proofErr w:type="spellStart"/>
      <w:r w:rsidR="008F56F8">
        <w:rPr>
          <w:rFonts w:ascii="Arial" w:hAnsi="Arial" w:cs="Arial"/>
          <w:sz w:val="24"/>
          <w:szCs w:val="24"/>
        </w:rPr>
        <w:t>Standes</w:t>
      </w:r>
      <w:proofErr w:type="spellEnd"/>
      <w:r w:rsidRPr="00A15331">
        <w:rPr>
          <w:rFonts w:ascii="Arial" w:hAnsi="Arial" w:cs="Arial"/>
          <w:sz w:val="24"/>
          <w:szCs w:val="24"/>
        </w:rPr>
        <w:t xml:space="preserve"> ao Público em Geral.</w:t>
      </w:r>
    </w:p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D9462A" w:rsidRDefault="00D9462A"/>
    <w:p w:rsidR="00EE1ABC" w:rsidRDefault="00EE1ABC" w:rsidP="006279C7">
      <w:pPr>
        <w:spacing w:after="0"/>
        <w:jc w:val="center"/>
      </w:pPr>
    </w:p>
    <w:p w:rsidR="00EE1ABC" w:rsidRDefault="00EE1ABC" w:rsidP="006279C7">
      <w:pPr>
        <w:spacing w:after="0"/>
        <w:jc w:val="center"/>
      </w:pPr>
    </w:p>
    <w:p w:rsidR="00EE1ABC" w:rsidRDefault="00EE1ABC" w:rsidP="006279C7">
      <w:pPr>
        <w:spacing w:after="0"/>
        <w:jc w:val="center"/>
      </w:pPr>
      <w:bookmarkStart w:id="0" w:name="_GoBack"/>
      <w:bookmarkEnd w:id="0"/>
    </w:p>
    <w:p w:rsidR="00EE1ABC" w:rsidRDefault="00EE1ABC" w:rsidP="006279C7">
      <w:pPr>
        <w:spacing w:after="0"/>
        <w:jc w:val="center"/>
      </w:pPr>
    </w:p>
    <w:p w:rsidR="00EE1ABC" w:rsidRDefault="00EE1ABC" w:rsidP="006279C7">
      <w:pPr>
        <w:spacing w:after="0"/>
        <w:jc w:val="center"/>
      </w:pPr>
    </w:p>
    <w:p w:rsidR="006279C7" w:rsidRDefault="006279C7" w:rsidP="006279C7">
      <w:pPr>
        <w:spacing w:after="0"/>
        <w:jc w:val="center"/>
      </w:pPr>
      <w:proofErr w:type="gramStart"/>
      <w:r>
        <w:t>"Não é no silêncio que os homens se fazem,</w:t>
      </w:r>
    </w:p>
    <w:p w:rsidR="006279C7" w:rsidRDefault="006279C7" w:rsidP="006279C7">
      <w:pPr>
        <w:spacing w:after="0"/>
        <w:jc w:val="center"/>
      </w:pPr>
      <w:proofErr w:type="gramEnd"/>
      <w:r>
        <w:t xml:space="preserve"> </w:t>
      </w:r>
      <w:proofErr w:type="gramStart"/>
      <w:r>
        <w:t>mas</w:t>
      </w:r>
      <w:proofErr w:type="gramEnd"/>
      <w:r>
        <w:t xml:space="preserve"> na palavra, no trabalho, na ação-reflexão".</w:t>
      </w:r>
    </w:p>
    <w:p w:rsidR="006279C7" w:rsidRDefault="006279C7" w:rsidP="006279C7">
      <w:pPr>
        <w:spacing w:after="0"/>
        <w:jc w:val="center"/>
      </w:pPr>
      <w:r>
        <w:t>Paulo Freire</w:t>
      </w:r>
    </w:p>
    <w:p w:rsidR="00D9462A" w:rsidRDefault="00D9462A"/>
    <w:p w:rsidR="00D9462A" w:rsidRDefault="00D9462A"/>
    <w:p w:rsidR="00D9462A" w:rsidRDefault="00EE1ABC">
      <w:r w:rsidRPr="00EE1ABC">
        <w:rPr>
          <w:noProof/>
        </w:rPr>
        <w:lastRenderedPageBreak/>
        <w:drawing>
          <wp:inline distT="0" distB="0" distL="0" distR="0">
            <wp:extent cx="3140691" cy="6381750"/>
            <wp:effectExtent l="19050" t="0" r="2559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84" r="1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91" cy="638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62A" w:rsidRDefault="00D9462A"/>
    <w:tbl>
      <w:tblPr>
        <w:tblW w:w="46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984"/>
      </w:tblGrid>
      <w:tr w:rsidR="0036127E" w:rsidRPr="009073A7" w:rsidTr="004F651A">
        <w:trPr>
          <w:trHeight w:val="430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ABC" w:rsidRDefault="0036127E" w:rsidP="0036127E">
            <w:pPr>
              <w:spacing w:after="0"/>
              <w:jc w:val="center"/>
            </w:pPr>
            <w:r>
              <w:br w:type="page"/>
            </w:r>
          </w:p>
          <w:p w:rsidR="0036127E" w:rsidRDefault="0036127E" w:rsidP="003612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36127E">
              <w:rPr>
                <w:b/>
                <w:sz w:val="28"/>
                <w:szCs w:val="28"/>
              </w:rPr>
              <w:t>26/06/2013</w:t>
            </w:r>
          </w:p>
        </w:tc>
      </w:tr>
      <w:tr w:rsidR="00F834D7" w:rsidRPr="009073A7" w:rsidTr="004F651A">
        <w:trPr>
          <w:trHeight w:val="48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F834D7" w:rsidRPr="0066088D" w:rsidRDefault="00F834D7" w:rsidP="003612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Unidade Escolar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F834D7" w:rsidRPr="0066088D" w:rsidRDefault="00F834D7" w:rsidP="0036127E">
            <w:pPr>
              <w:spacing w:after="0"/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Horário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F834D7" w:rsidRPr="0066088D" w:rsidRDefault="00F834D7" w:rsidP="003612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Apresentação</w:t>
            </w:r>
          </w:p>
        </w:tc>
      </w:tr>
      <w:tr w:rsidR="00F834D7" w:rsidRPr="009073A7" w:rsidTr="004F651A">
        <w:trPr>
          <w:trHeight w:val="1243"/>
        </w:trPr>
        <w:tc>
          <w:tcPr>
            <w:tcW w:w="1560" w:type="dxa"/>
            <w:shd w:val="clear" w:color="auto" w:fill="FBD4B4" w:themeFill="accent6" w:themeFillTint="66"/>
          </w:tcPr>
          <w:p w:rsidR="00872027" w:rsidRDefault="00872027" w:rsidP="003612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834D7" w:rsidRPr="0066088D" w:rsidRDefault="00F834D7" w:rsidP="003612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EBM </w:t>
            </w:r>
            <w:proofErr w:type="spellStart"/>
            <w:r w:rsidRPr="0066088D">
              <w:rPr>
                <w:rFonts w:ascii="Arial" w:eastAsia="Calibri" w:hAnsi="Arial" w:cs="Arial"/>
                <w:sz w:val="20"/>
                <w:szCs w:val="20"/>
              </w:rPr>
              <w:t>Profª</w:t>
            </w:r>
            <w:proofErr w:type="spellEnd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6088D">
              <w:rPr>
                <w:rFonts w:ascii="Arial" w:eastAsia="Calibri" w:hAnsi="Arial" w:cs="Arial"/>
                <w:sz w:val="20"/>
                <w:szCs w:val="20"/>
              </w:rPr>
              <w:t>Antonia</w:t>
            </w:r>
            <w:proofErr w:type="spellEnd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G. de Freitas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10h</w:t>
            </w:r>
          </w:p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10h40min</w:t>
            </w:r>
          </w:p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13h30min</w:t>
            </w:r>
          </w:p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16h</w:t>
            </w:r>
            <w:r w:rsidRPr="006608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Dança do Caranguejo</w:t>
            </w:r>
          </w:p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Música Gospel </w:t>
            </w:r>
            <w:proofErr w:type="gramStart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( </w:t>
            </w:r>
            <w:proofErr w:type="gramEnd"/>
            <w:r w:rsidRPr="0066088D">
              <w:rPr>
                <w:rFonts w:ascii="Arial" w:eastAsia="Calibri" w:hAnsi="Arial" w:cs="Arial"/>
                <w:sz w:val="20"/>
                <w:szCs w:val="20"/>
              </w:rPr>
              <w:t>6º)</w:t>
            </w:r>
          </w:p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Teatro </w:t>
            </w:r>
            <w:proofErr w:type="gramStart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( </w:t>
            </w:r>
            <w:proofErr w:type="gramEnd"/>
            <w:r w:rsidRPr="0066088D">
              <w:rPr>
                <w:rFonts w:ascii="Arial" w:eastAsia="Calibri" w:hAnsi="Arial" w:cs="Arial"/>
                <w:sz w:val="20"/>
                <w:szCs w:val="20"/>
              </w:rPr>
              <w:t>8º )</w:t>
            </w:r>
          </w:p>
          <w:p w:rsidR="00F834D7" w:rsidRPr="0066088D" w:rsidRDefault="00F834D7" w:rsidP="00F834D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Horário Livre (apresentação)</w:t>
            </w:r>
          </w:p>
        </w:tc>
      </w:tr>
      <w:tr w:rsidR="00F834D7" w:rsidRPr="009073A7" w:rsidTr="004F651A">
        <w:trPr>
          <w:trHeight w:val="916"/>
        </w:trPr>
        <w:tc>
          <w:tcPr>
            <w:tcW w:w="1560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ERM Maria Tusnelda B.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8h45min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Roda Cantada</w:t>
            </w:r>
          </w:p>
        </w:tc>
      </w:tr>
      <w:tr w:rsidR="00F834D7" w:rsidRPr="009073A7" w:rsidTr="004F651A">
        <w:trPr>
          <w:trHeight w:val="934"/>
        </w:trPr>
        <w:tc>
          <w:tcPr>
            <w:tcW w:w="1560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ERM Judite B. Aguiar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8h30min</w:t>
            </w:r>
          </w:p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14h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Dança </w:t>
            </w:r>
          </w:p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Dança </w:t>
            </w:r>
          </w:p>
        </w:tc>
      </w:tr>
      <w:tr w:rsidR="00F834D7" w:rsidRPr="009073A7" w:rsidTr="004F651A">
        <w:trPr>
          <w:trHeight w:val="838"/>
        </w:trPr>
        <w:tc>
          <w:tcPr>
            <w:tcW w:w="1560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ERM Epifânio </w:t>
            </w:r>
            <w:r w:rsidR="0066088D" w:rsidRPr="0066088D">
              <w:rPr>
                <w:rFonts w:ascii="Arial" w:eastAsia="Calibri" w:hAnsi="Arial" w:cs="Arial"/>
                <w:sz w:val="20"/>
                <w:szCs w:val="20"/>
              </w:rPr>
              <w:t xml:space="preserve">Manoel </w:t>
            </w: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Ignácio 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14h30min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Morena de Angola</w:t>
            </w:r>
          </w:p>
        </w:tc>
      </w:tr>
      <w:tr w:rsidR="00F834D7" w:rsidRPr="009073A7" w:rsidTr="004F651A">
        <w:trPr>
          <w:trHeight w:val="825"/>
        </w:trPr>
        <w:tc>
          <w:tcPr>
            <w:tcW w:w="1560" w:type="dxa"/>
            <w:shd w:val="clear" w:color="auto" w:fill="FBD4B4" w:themeFill="accent6" w:themeFillTint="66"/>
          </w:tcPr>
          <w:p w:rsidR="00F834D7" w:rsidRPr="0066088D" w:rsidRDefault="00F834D7" w:rsidP="002960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EIM </w:t>
            </w:r>
            <w:r w:rsidR="0066088D" w:rsidRPr="0066088D">
              <w:rPr>
                <w:rFonts w:ascii="Arial" w:eastAsia="Calibri" w:hAnsi="Arial" w:cs="Arial"/>
                <w:sz w:val="20"/>
                <w:szCs w:val="20"/>
              </w:rPr>
              <w:t xml:space="preserve">Prof. </w:t>
            </w:r>
            <w:r w:rsidRPr="0066088D">
              <w:rPr>
                <w:rFonts w:ascii="Arial" w:eastAsia="Calibri" w:hAnsi="Arial" w:cs="Arial"/>
                <w:sz w:val="20"/>
                <w:szCs w:val="20"/>
              </w:rPr>
              <w:t>José M</w:t>
            </w:r>
            <w:r w:rsidR="0029609B">
              <w:rPr>
                <w:rFonts w:ascii="Arial" w:eastAsia="Calibri" w:hAnsi="Arial" w:cs="Arial"/>
                <w:sz w:val="20"/>
                <w:szCs w:val="20"/>
              </w:rPr>
              <w:t>iguel</w:t>
            </w:r>
            <w:proofErr w:type="gramStart"/>
            <w:r w:rsidR="0066088D" w:rsidRPr="006608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End"/>
            <w:r w:rsidRPr="0066088D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66088D" w:rsidRPr="0066088D">
              <w:rPr>
                <w:rFonts w:ascii="Arial" w:eastAsia="Calibri" w:hAnsi="Arial" w:cs="Arial"/>
                <w:sz w:val="20"/>
                <w:szCs w:val="20"/>
              </w:rPr>
              <w:t>immermann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834D7" w:rsidRPr="0066088D" w:rsidRDefault="00F834D7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9h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834D7" w:rsidRPr="0066088D" w:rsidRDefault="008C66AC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Orquestra dos Bichos</w:t>
            </w:r>
          </w:p>
        </w:tc>
      </w:tr>
      <w:tr w:rsidR="0036127E" w:rsidRPr="009073A7" w:rsidTr="004F651A">
        <w:trPr>
          <w:trHeight w:val="825"/>
        </w:trPr>
        <w:tc>
          <w:tcPr>
            <w:tcW w:w="1560" w:type="dxa"/>
            <w:shd w:val="clear" w:color="auto" w:fill="FBD4B4" w:themeFill="accent6" w:themeFillTint="66"/>
          </w:tcPr>
          <w:p w:rsidR="0036127E" w:rsidRPr="0066088D" w:rsidRDefault="0036127E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Coral Infantil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6127E" w:rsidRPr="0066088D" w:rsidRDefault="0036127E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19h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36127E" w:rsidRPr="0066088D" w:rsidRDefault="0066088D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  <w:u w:val="single"/>
              </w:rPr>
              <w:t>M</w:t>
            </w:r>
            <w:r w:rsidR="008F230E" w:rsidRPr="0066088D">
              <w:rPr>
                <w:rFonts w:ascii="Arial" w:eastAsia="Calibri" w:hAnsi="Arial" w:cs="Arial"/>
                <w:sz w:val="20"/>
                <w:szCs w:val="20"/>
                <w:u w:val="single"/>
              </w:rPr>
              <w:t>úsica</w:t>
            </w:r>
          </w:p>
        </w:tc>
      </w:tr>
      <w:tr w:rsidR="0036127E" w:rsidRPr="009073A7" w:rsidTr="004F651A">
        <w:trPr>
          <w:trHeight w:val="825"/>
        </w:trPr>
        <w:tc>
          <w:tcPr>
            <w:tcW w:w="1560" w:type="dxa"/>
            <w:shd w:val="clear" w:color="auto" w:fill="FBD4B4" w:themeFill="accent6" w:themeFillTint="66"/>
          </w:tcPr>
          <w:p w:rsidR="0036127E" w:rsidRPr="0066088D" w:rsidRDefault="0036127E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CEJA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6127E" w:rsidRPr="0066088D" w:rsidRDefault="0036127E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20h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36127E" w:rsidRPr="0066088D" w:rsidRDefault="008F230E" w:rsidP="00C936B1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  <w:u w:val="single"/>
              </w:rPr>
              <w:t>Dança</w:t>
            </w:r>
          </w:p>
        </w:tc>
      </w:tr>
    </w:tbl>
    <w:p w:rsidR="00D9462A" w:rsidRDefault="00D9462A" w:rsidP="00D9462A">
      <w:pPr>
        <w:jc w:val="center"/>
      </w:pPr>
    </w:p>
    <w:p w:rsidR="00D9462A" w:rsidRDefault="00D9462A"/>
    <w:p w:rsidR="004A6088" w:rsidRDefault="004A6088" w:rsidP="00F834D7">
      <w:pPr>
        <w:jc w:val="center"/>
      </w:pPr>
    </w:p>
    <w:tbl>
      <w:tblPr>
        <w:tblpPr w:leftFromText="141" w:rightFromText="141" w:vertAnchor="text" w:horzAnchor="margin" w:tblpXSpec="center" w:tblpY="12"/>
        <w:tblW w:w="4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1984"/>
      </w:tblGrid>
      <w:tr w:rsidR="0036127E" w:rsidRPr="009073A7" w:rsidTr="0036127E">
        <w:trPr>
          <w:trHeight w:val="412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ABC" w:rsidRDefault="00EE1ABC" w:rsidP="0036127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9609B" w:rsidRDefault="0029609B" w:rsidP="0036127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6127E" w:rsidRDefault="0036127E" w:rsidP="003612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27E">
              <w:rPr>
                <w:b/>
                <w:sz w:val="28"/>
                <w:szCs w:val="28"/>
              </w:rPr>
              <w:t>27/06/2013</w:t>
            </w:r>
          </w:p>
        </w:tc>
      </w:tr>
      <w:tr w:rsidR="00A15331" w:rsidRPr="009073A7" w:rsidTr="00A15331">
        <w:trPr>
          <w:trHeight w:val="412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834D7" w:rsidRPr="0066088D" w:rsidRDefault="00F834D7" w:rsidP="003612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Unidade </w:t>
            </w:r>
            <w:r w:rsidR="0036127E" w:rsidRPr="0066088D">
              <w:rPr>
                <w:rFonts w:ascii="Arial" w:hAnsi="Arial" w:cs="Arial"/>
                <w:sz w:val="20"/>
                <w:szCs w:val="20"/>
              </w:rPr>
              <w:t>E</w:t>
            </w:r>
            <w:r w:rsidRPr="0066088D">
              <w:rPr>
                <w:rFonts w:ascii="Arial" w:hAnsi="Arial" w:cs="Arial"/>
                <w:sz w:val="20"/>
                <w:szCs w:val="20"/>
              </w:rPr>
              <w:t>scolar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834D7" w:rsidRPr="0066088D" w:rsidRDefault="00F834D7" w:rsidP="0036127E">
            <w:pPr>
              <w:spacing w:after="0"/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Horário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834D7" w:rsidRPr="0066088D" w:rsidRDefault="00F834D7" w:rsidP="003612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Apresentação</w:t>
            </w:r>
          </w:p>
        </w:tc>
      </w:tr>
      <w:tr w:rsidR="00A15331" w:rsidRPr="009073A7" w:rsidTr="00A15331">
        <w:trPr>
          <w:trHeight w:val="1243"/>
        </w:trPr>
        <w:tc>
          <w:tcPr>
            <w:tcW w:w="1526" w:type="dxa"/>
            <w:shd w:val="clear" w:color="auto" w:fill="F2DBDB" w:themeFill="accent2" w:themeFillTint="33"/>
          </w:tcPr>
          <w:p w:rsidR="00872027" w:rsidRDefault="00872027" w:rsidP="003612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834D7" w:rsidRPr="0066088D" w:rsidRDefault="00F834D7" w:rsidP="003612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EBM Manoel Antônio de Freitas 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F834D7" w:rsidRPr="0066088D" w:rsidRDefault="00F834D7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8h40min</w:t>
            </w:r>
          </w:p>
          <w:p w:rsidR="00F834D7" w:rsidRPr="0066088D" w:rsidRDefault="00F834D7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8h50min</w:t>
            </w:r>
          </w:p>
          <w:p w:rsidR="00F834D7" w:rsidRPr="0066088D" w:rsidRDefault="00F834D7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13h45min</w:t>
            </w:r>
          </w:p>
          <w:p w:rsidR="00F834D7" w:rsidRPr="0066088D" w:rsidRDefault="00F834D7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14h</w:t>
            </w:r>
          </w:p>
          <w:p w:rsidR="00F834D7" w:rsidRPr="0066088D" w:rsidRDefault="00F834D7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15h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834D7" w:rsidRPr="0066088D" w:rsidRDefault="00F834D7" w:rsidP="009F7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Anos 60</w:t>
            </w:r>
          </w:p>
          <w:p w:rsidR="00F834D7" w:rsidRPr="0066088D" w:rsidRDefault="00F834D7" w:rsidP="009F7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Pau de Fita</w:t>
            </w:r>
          </w:p>
          <w:p w:rsidR="00F834D7" w:rsidRPr="0066088D" w:rsidRDefault="00F834D7" w:rsidP="009F7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Anos 60/</w:t>
            </w:r>
          </w:p>
          <w:p w:rsidR="00F834D7" w:rsidRPr="0066088D" w:rsidRDefault="00F834D7" w:rsidP="009F7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Pau de Fita</w:t>
            </w:r>
          </w:p>
          <w:p w:rsidR="00F834D7" w:rsidRPr="0066088D" w:rsidRDefault="00F834D7" w:rsidP="009F7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Capoeira </w:t>
            </w:r>
            <w:proofErr w:type="gramStart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( </w:t>
            </w:r>
            <w:proofErr w:type="gramEnd"/>
            <w:r w:rsidRPr="0066088D">
              <w:rPr>
                <w:rFonts w:ascii="Arial" w:eastAsia="Calibri" w:hAnsi="Arial" w:cs="Arial"/>
                <w:sz w:val="20"/>
                <w:szCs w:val="20"/>
              </w:rPr>
              <w:t>Fábio)</w:t>
            </w:r>
          </w:p>
        </w:tc>
      </w:tr>
      <w:tr w:rsidR="00A15331" w:rsidRPr="009073A7" w:rsidTr="00A15331">
        <w:trPr>
          <w:trHeight w:val="1243"/>
        </w:trPr>
        <w:tc>
          <w:tcPr>
            <w:tcW w:w="1526" w:type="dxa"/>
            <w:shd w:val="clear" w:color="auto" w:fill="F2DBDB" w:themeFill="accent2" w:themeFillTint="33"/>
          </w:tcPr>
          <w:p w:rsidR="00872027" w:rsidRDefault="00872027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EBM </w:t>
            </w:r>
            <w:proofErr w:type="spellStart"/>
            <w:r w:rsidRPr="0066088D">
              <w:rPr>
                <w:rFonts w:ascii="Arial" w:eastAsia="Calibri" w:hAnsi="Arial" w:cs="Arial"/>
                <w:sz w:val="20"/>
                <w:szCs w:val="20"/>
              </w:rPr>
              <w:t>Profª</w:t>
            </w:r>
            <w:proofErr w:type="spellEnd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6088D">
              <w:rPr>
                <w:rFonts w:ascii="Arial" w:eastAsia="Calibri" w:hAnsi="Arial" w:cs="Arial"/>
                <w:sz w:val="20"/>
                <w:szCs w:val="20"/>
              </w:rPr>
              <w:t>Antonia</w:t>
            </w:r>
            <w:proofErr w:type="spellEnd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G. de Freitas 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</w:t>
            </w:r>
          </w:p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10h30min</w:t>
            </w:r>
          </w:p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13h30min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Música (7º)</w:t>
            </w:r>
          </w:p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Música (8º)</w:t>
            </w:r>
          </w:p>
          <w:p w:rsidR="009D5EF1" w:rsidRPr="0066088D" w:rsidRDefault="009D5EF1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D5EF1" w:rsidRPr="0066088D" w:rsidRDefault="0066088D" w:rsidP="009D5EF1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proofErr w:type="gramStart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( </w:t>
            </w:r>
            <w:proofErr w:type="gramEnd"/>
            <w:r w:rsidRPr="0066088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9D5EF1" w:rsidRPr="0066088D">
              <w:rPr>
                <w:rFonts w:ascii="Arial" w:eastAsia="Calibri" w:hAnsi="Arial" w:cs="Arial"/>
                <w:sz w:val="20"/>
                <w:szCs w:val="20"/>
              </w:rPr>
              <w:t>orário Livre apresentação)</w:t>
            </w:r>
          </w:p>
        </w:tc>
      </w:tr>
      <w:tr w:rsidR="00A15331" w:rsidRPr="009073A7" w:rsidTr="00A15331">
        <w:trPr>
          <w:trHeight w:val="867"/>
        </w:trPr>
        <w:tc>
          <w:tcPr>
            <w:tcW w:w="1526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ERM</w:t>
            </w:r>
            <w:r w:rsidR="0066088D" w:rsidRPr="006608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088D" w:rsidRPr="0066088D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proofErr w:type="gramStart"/>
            <w:r w:rsidR="0066088D" w:rsidRPr="00660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8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66088D">
              <w:rPr>
                <w:rFonts w:ascii="Arial" w:hAnsi="Arial" w:cs="Arial"/>
                <w:sz w:val="20"/>
                <w:szCs w:val="20"/>
              </w:rPr>
              <w:t xml:space="preserve">João Manoel 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14h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Velha Infância </w:t>
            </w:r>
          </w:p>
        </w:tc>
      </w:tr>
      <w:tr w:rsidR="00A15331" w:rsidRPr="009073A7" w:rsidTr="00A15331">
        <w:trPr>
          <w:trHeight w:val="853"/>
        </w:trPr>
        <w:tc>
          <w:tcPr>
            <w:tcW w:w="1526" w:type="dxa"/>
            <w:shd w:val="clear" w:color="auto" w:fill="F2DBDB" w:themeFill="accent2" w:themeFillTint="33"/>
          </w:tcPr>
          <w:p w:rsidR="00872027" w:rsidRDefault="00872027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ERM Judite B. Aguiar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9h</w:t>
            </w:r>
          </w:p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13h30min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88D">
              <w:rPr>
                <w:rFonts w:ascii="Arial" w:hAnsi="Arial" w:cs="Arial"/>
                <w:sz w:val="20"/>
                <w:szCs w:val="20"/>
              </w:rPr>
              <w:t>Contação</w:t>
            </w:r>
            <w:proofErr w:type="spellEnd"/>
            <w:r w:rsidRPr="0066088D">
              <w:rPr>
                <w:rFonts w:ascii="Arial" w:hAnsi="Arial" w:cs="Arial"/>
                <w:sz w:val="20"/>
                <w:szCs w:val="20"/>
              </w:rPr>
              <w:t xml:space="preserve"> de História</w:t>
            </w:r>
          </w:p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88D">
              <w:rPr>
                <w:rFonts w:ascii="Arial" w:hAnsi="Arial" w:cs="Arial"/>
                <w:sz w:val="20"/>
                <w:szCs w:val="20"/>
              </w:rPr>
              <w:t>Contação</w:t>
            </w:r>
            <w:proofErr w:type="spellEnd"/>
            <w:r w:rsidRPr="0066088D">
              <w:rPr>
                <w:rFonts w:ascii="Arial" w:hAnsi="Arial" w:cs="Arial"/>
                <w:sz w:val="20"/>
                <w:szCs w:val="20"/>
              </w:rPr>
              <w:t xml:space="preserve"> de História </w:t>
            </w:r>
          </w:p>
        </w:tc>
      </w:tr>
      <w:tr w:rsidR="00A15331" w:rsidRPr="009073A7" w:rsidTr="00A15331">
        <w:trPr>
          <w:trHeight w:val="840"/>
        </w:trPr>
        <w:tc>
          <w:tcPr>
            <w:tcW w:w="1526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EIM Perfeito Aguiar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14h30min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088D">
              <w:rPr>
                <w:rFonts w:ascii="Arial" w:hAnsi="Arial" w:cs="Arial"/>
                <w:sz w:val="20"/>
                <w:szCs w:val="20"/>
              </w:rPr>
              <w:t>Quadrilha e Música Samba</w:t>
            </w:r>
            <w:proofErr w:type="gramEnd"/>
            <w:r w:rsidRPr="006608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88D">
              <w:rPr>
                <w:rFonts w:ascii="Arial" w:hAnsi="Arial" w:cs="Arial"/>
                <w:sz w:val="20"/>
                <w:szCs w:val="20"/>
              </w:rPr>
              <w:t>Lelê</w:t>
            </w:r>
            <w:proofErr w:type="spellEnd"/>
          </w:p>
        </w:tc>
      </w:tr>
      <w:tr w:rsidR="0036127E" w:rsidRPr="009073A7" w:rsidTr="00A15331">
        <w:trPr>
          <w:trHeight w:val="840"/>
        </w:trPr>
        <w:tc>
          <w:tcPr>
            <w:tcW w:w="1526" w:type="dxa"/>
            <w:shd w:val="clear" w:color="auto" w:fill="F2DBDB" w:themeFill="accent2" w:themeFillTint="33"/>
          </w:tcPr>
          <w:p w:rsidR="0036127E" w:rsidRPr="0066088D" w:rsidRDefault="0036127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Fanfar</w:t>
            </w:r>
            <w:r w:rsidR="008F230E" w:rsidRPr="0066088D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36127E" w:rsidRPr="0066088D" w:rsidRDefault="0036127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19h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6127E" w:rsidRPr="0066088D" w:rsidRDefault="008F230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Músicas</w:t>
            </w:r>
          </w:p>
        </w:tc>
      </w:tr>
      <w:tr w:rsidR="0036127E" w:rsidRPr="009073A7" w:rsidTr="00A15331">
        <w:trPr>
          <w:trHeight w:val="840"/>
        </w:trPr>
        <w:tc>
          <w:tcPr>
            <w:tcW w:w="1526" w:type="dxa"/>
            <w:shd w:val="clear" w:color="auto" w:fill="F2DBDB" w:themeFill="accent2" w:themeFillTint="33"/>
          </w:tcPr>
          <w:p w:rsidR="0036127E" w:rsidRPr="00FA6FB1" w:rsidRDefault="008F230E" w:rsidP="006608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FB1">
              <w:rPr>
                <w:rFonts w:ascii="Arial" w:hAnsi="Arial" w:cs="Arial"/>
                <w:sz w:val="20"/>
                <w:szCs w:val="20"/>
                <w:lang w:val="en-US"/>
              </w:rPr>
              <w:t>ERM   Prof</w:t>
            </w:r>
            <w:r w:rsidR="0066088D" w:rsidRPr="00FA6FB1">
              <w:rPr>
                <w:rFonts w:ascii="Arial" w:hAnsi="Arial" w:cs="Arial"/>
                <w:sz w:val="18"/>
                <w:szCs w:val="20"/>
                <w:lang w:val="en-US"/>
              </w:rPr>
              <w:t>ª</w:t>
            </w:r>
            <w:r w:rsidR="0066088D" w:rsidRPr="00FA6FB1">
              <w:rPr>
                <w:rFonts w:ascii="Arial" w:hAnsi="Arial" w:cs="Arial"/>
                <w:sz w:val="20"/>
                <w:szCs w:val="20"/>
                <w:lang w:val="en-US"/>
              </w:rPr>
              <w:t xml:space="preserve"> Mª</w:t>
            </w:r>
            <w:r w:rsidRPr="00FA6FB1">
              <w:rPr>
                <w:rFonts w:ascii="Arial" w:hAnsi="Arial" w:cs="Arial"/>
                <w:sz w:val="20"/>
                <w:szCs w:val="20"/>
                <w:lang w:val="en-US"/>
              </w:rPr>
              <w:t xml:space="preserve"> Tuslnelda</w:t>
            </w:r>
          </w:p>
          <w:p w:rsidR="0066088D" w:rsidRPr="00FA6FB1" w:rsidRDefault="0066088D" w:rsidP="006608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FB1">
              <w:rPr>
                <w:rFonts w:ascii="Arial" w:hAnsi="Arial" w:cs="Arial"/>
                <w:sz w:val="20"/>
                <w:szCs w:val="20"/>
                <w:lang w:val="en-US"/>
              </w:rPr>
              <w:t>Bernstorff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36127E" w:rsidRPr="0066088D" w:rsidRDefault="0036127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20h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36127E" w:rsidRPr="0066088D" w:rsidRDefault="008F230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 Capoeira Mestre Jair</w:t>
            </w:r>
            <w:proofErr w:type="gramStart"/>
            <w:r w:rsidRPr="0066088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6088D">
              <w:rPr>
                <w:rFonts w:ascii="Arial" w:hAnsi="Arial" w:cs="Arial"/>
                <w:sz w:val="20"/>
                <w:szCs w:val="20"/>
              </w:rPr>
              <w:t>Jair</w:t>
            </w:r>
          </w:p>
        </w:tc>
      </w:tr>
    </w:tbl>
    <w:p w:rsidR="00D9462A" w:rsidRDefault="00D9462A">
      <w:pPr>
        <w:rPr>
          <w:i/>
        </w:rPr>
      </w:pPr>
    </w:p>
    <w:p w:rsidR="004A6088" w:rsidRDefault="004A6088">
      <w:pPr>
        <w:rPr>
          <w:i/>
        </w:rPr>
      </w:pPr>
    </w:p>
    <w:tbl>
      <w:tblPr>
        <w:tblpPr w:leftFromText="141" w:rightFromText="141" w:vertAnchor="text" w:horzAnchor="margin" w:tblpXSpec="right" w:tblpY="73"/>
        <w:tblW w:w="4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1984"/>
      </w:tblGrid>
      <w:tr w:rsidR="0036127E" w:rsidRPr="009073A7" w:rsidTr="0036127E">
        <w:trPr>
          <w:trHeight w:val="289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ABC" w:rsidRDefault="00EE1ABC" w:rsidP="0036127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E1ABC" w:rsidRDefault="00EE1ABC" w:rsidP="0036127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6127E" w:rsidRPr="0036127E" w:rsidRDefault="0036127E" w:rsidP="003612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27E">
              <w:rPr>
                <w:b/>
                <w:sz w:val="28"/>
                <w:szCs w:val="28"/>
              </w:rPr>
              <w:t>28/06/2013</w:t>
            </w:r>
          </w:p>
        </w:tc>
      </w:tr>
      <w:tr w:rsidR="004A6088" w:rsidRPr="009073A7" w:rsidTr="00A15331">
        <w:trPr>
          <w:trHeight w:val="422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A6088" w:rsidRPr="0066088D" w:rsidRDefault="004A6088" w:rsidP="003612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Unidade Escolar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A6088" w:rsidRPr="0066088D" w:rsidRDefault="004A6088" w:rsidP="00872027">
            <w:pPr>
              <w:spacing w:after="0"/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Horário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A6088" w:rsidRPr="0066088D" w:rsidRDefault="004A6088" w:rsidP="0036127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Apresentaçã</w:t>
            </w:r>
            <w:r w:rsidR="00474AFE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A6088" w:rsidRPr="009073A7" w:rsidTr="00A15331">
        <w:trPr>
          <w:trHeight w:val="1243"/>
        </w:trPr>
        <w:tc>
          <w:tcPr>
            <w:tcW w:w="1384" w:type="dxa"/>
            <w:shd w:val="clear" w:color="auto" w:fill="C6D9F1" w:themeFill="text2" w:themeFillTint="33"/>
          </w:tcPr>
          <w:p w:rsidR="00872027" w:rsidRDefault="00872027" w:rsidP="003612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A6088" w:rsidRPr="0066088D" w:rsidRDefault="004A6088" w:rsidP="003612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EBM Manoel Antônio de Freitas 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8h40min</w:t>
            </w: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8h50min</w:t>
            </w: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13h45min</w:t>
            </w: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14h</w:t>
            </w: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15h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A6088" w:rsidRPr="0066088D" w:rsidRDefault="004A6088" w:rsidP="004A60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Dança do Mapa</w:t>
            </w:r>
          </w:p>
          <w:p w:rsidR="004A6088" w:rsidRPr="0066088D" w:rsidRDefault="004A6088" w:rsidP="004A60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Dança da Emília</w:t>
            </w:r>
          </w:p>
          <w:p w:rsidR="004A6088" w:rsidRPr="0066088D" w:rsidRDefault="004A6088" w:rsidP="004A60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Banda de Lata</w:t>
            </w:r>
          </w:p>
          <w:p w:rsidR="004A6088" w:rsidRPr="0066088D" w:rsidRDefault="004A6088" w:rsidP="004A60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Flauta</w:t>
            </w:r>
          </w:p>
          <w:p w:rsidR="004A6088" w:rsidRPr="0066088D" w:rsidRDefault="004A6088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Dança do Mapa</w:t>
            </w:r>
          </w:p>
        </w:tc>
      </w:tr>
      <w:tr w:rsidR="004A6088" w:rsidRPr="009073A7" w:rsidTr="00A15331">
        <w:trPr>
          <w:trHeight w:val="1243"/>
        </w:trPr>
        <w:tc>
          <w:tcPr>
            <w:tcW w:w="1384" w:type="dxa"/>
            <w:shd w:val="clear" w:color="auto" w:fill="C6D9F1" w:themeFill="text2" w:themeFillTint="33"/>
          </w:tcPr>
          <w:p w:rsidR="00872027" w:rsidRDefault="00872027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A6088" w:rsidRPr="0066088D" w:rsidRDefault="004A6088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EBM </w:t>
            </w:r>
            <w:proofErr w:type="spellStart"/>
            <w:r w:rsidRPr="0066088D">
              <w:rPr>
                <w:rFonts w:ascii="Arial" w:eastAsia="Calibri" w:hAnsi="Arial" w:cs="Arial"/>
                <w:sz w:val="20"/>
                <w:szCs w:val="20"/>
              </w:rPr>
              <w:t>Profª</w:t>
            </w:r>
            <w:proofErr w:type="spellEnd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6088D">
              <w:rPr>
                <w:rFonts w:ascii="Arial" w:eastAsia="Calibri" w:hAnsi="Arial" w:cs="Arial"/>
                <w:sz w:val="20"/>
                <w:szCs w:val="20"/>
              </w:rPr>
              <w:t>Antonia</w:t>
            </w:r>
            <w:proofErr w:type="spellEnd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 G. de Freitas 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8h</w:t>
            </w: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10h30min</w:t>
            </w: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A6088" w:rsidRPr="0066088D" w:rsidRDefault="004A6088" w:rsidP="00872027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13h30min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A6088" w:rsidRPr="0066088D" w:rsidRDefault="0066088D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Música (7º</w:t>
            </w:r>
            <w:r w:rsidR="004A6088" w:rsidRPr="0066088D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4A6088" w:rsidRPr="0066088D" w:rsidRDefault="004A6088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088D">
              <w:rPr>
                <w:rFonts w:ascii="Arial" w:eastAsia="Calibri" w:hAnsi="Arial" w:cs="Arial"/>
                <w:sz w:val="20"/>
                <w:szCs w:val="20"/>
              </w:rPr>
              <w:t>Música (8º)</w:t>
            </w:r>
          </w:p>
          <w:p w:rsidR="004A6088" w:rsidRPr="0066088D" w:rsidRDefault="004A6088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A6088" w:rsidRPr="0066088D" w:rsidRDefault="004A6088" w:rsidP="004A608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proofErr w:type="gramStart"/>
            <w:r w:rsidRPr="0066088D">
              <w:rPr>
                <w:rFonts w:ascii="Arial" w:eastAsia="Calibri" w:hAnsi="Arial" w:cs="Arial"/>
                <w:sz w:val="20"/>
                <w:szCs w:val="20"/>
              </w:rPr>
              <w:t xml:space="preserve">( </w:t>
            </w:r>
            <w:proofErr w:type="gramEnd"/>
            <w:r w:rsidRPr="0066088D">
              <w:rPr>
                <w:rFonts w:ascii="Arial" w:eastAsia="Calibri" w:hAnsi="Arial" w:cs="Arial"/>
                <w:sz w:val="20"/>
                <w:szCs w:val="20"/>
              </w:rPr>
              <w:t>horário Livre apresentação)</w:t>
            </w:r>
          </w:p>
        </w:tc>
      </w:tr>
      <w:tr w:rsidR="004A6088" w:rsidRPr="009073A7" w:rsidTr="00A15331">
        <w:trPr>
          <w:trHeight w:val="680"/>
        </w:trPr>
        <w:tc>
          <w:tcPr>
            <w:tcW w:w="1384" w:type="dxa"/>
            <w:shd w:val="clear" w:color="auto" w:fill="C6D9F1" w:themeFill="tex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ERM Prefeito B. Aguiar 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4A6088" w:rsidRPr="0066088D" w:rsidRDefault="004A6088" w:rsidP="0087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9h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Libras </w:t>
            </w:r>
          </w:p>
        </w:tc>
      </w:tr>
      <w:tr w:rsidR="004A6088" w:rsidRPr="009073A7" w:rsidTr="00A15331">
        <w:trPr>
          <w:trHeight w:val="684"/>
        </w:trPr>
        <w:tc>
          <w:tcPr>
            <w:tcW w:w="1384" w:type="dxa"/>
            <w:shd w:val="clear" w:color="auto" w:fill="C6D9F1" w:themeFill="text2" w:themeFillTint="33"/>
          </w:tcPr>
          <w:p w:rsidR="0066088D" w:rsidRPr="00FA6FB1" w:rsidRDefault="0066088D" w:rsidP="006608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FB1">
              <w:rPr>
                <w:rFonts w:ascii="Arial" w:hAnsi="Arial" w:cs="Arial"/>
                <w:sz w:val="20"/>
                <w:szCs w:val="20"/>
                <w:lang w:val="en-US"/>
              </w:rPr>
              <w:t>ERM   Prof</w:t>
            </w:r>
            <w:r w:rsidRPr="00FA6FB1">
              <w:rPr>
                <w:rFonts w:ascii="Arial" w:hAnsi="Arial" w:cs="Arial"/>
                <w:sz w:val="18"/>
                <w:szCs w:val="20"/>
                <w:lang w:val="en-US"/>
              </w:rPr>
              <w:t>ª</w:t>
            </w:r>
            <w:r w:rsidRPr="00FA6FB1">
              <w:rPr>
                <w:rFonts w:ascii="Arial" w:hAnsi="Arial" w:cs="Arial"/>
                <w:sz w:val="20"/>
                <w:szCs w:val="20"/>
                <w:lang w:val="en-US"/>
              </w:rPr>
              <w:t xml:space="preserve"> Mª Tuslnelda</w:t>
            </w:r>
          </w:p>
          <w:p w:rsidR="004A6088" w:rsidRPr="00FA6FB1" w:rsidRDefault="0066088D" w:rsidP="0066088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FB1">
              <w:rPr>
                <w:rFonts w:ascii="Arial" w:hAnsi="Arial" w:cs="Arial"/>
                <w:sz w:val="20"/>
                <w:szCs w:val="20"/>
                <w:lang w:val="en-US"/>
              </w:rPr>
              <w:t>Bernstorff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4A6088" w:rsidRPr="0066088D" w:rsidRDefault="004A6088" w:rsidP="0087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14h15min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Roda Cantada</w:t>
            </w:r>
          </w:p>
        </w:tc>
      </w:tr>
      <w:tr w:rsidR="004A6088" w:rsidRPr="009073A7" w:rsidTr="00A15331">
        <w:trPr>
          <w:trHeight w:val="808"/>
        </w:trPr>
        <w:tc>
          <w:tcPr>
            <w:tcW w:w="1384" w:type="dxa"/>
            <w:shd w:val="clear" w:color="auto" w:fill="C6D9F1" w:themeFill="tex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ERM </w:t>
            </w:r>
            <w:r w:rsidR="00872027">
              <w:rPr>
                <w:rFonts w:ascii="Arial" w:hAnsi="Arial" w:cs="Arial"/>
                <w:sz w:val="20"/>
                <w:szCs w:val="20"/>
              </w:rPr>
              <w:t xml:space="preserve">Manoel </w:t>
            </w:r>
            <w:r w:rsidRPr="0066088D">
              <w:rPr>
                <w:rFonts w:ascii="Arial" w:hAnsi="Arial" w:cs="Arial"/>
                <w:sz w:val="20"/>
                <w:szCs w:val="20"/>
              </w:rPr>
              <w:t xml:space="preserve">Epifânio Ignácio 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4A6088" w:rsidRPr="0066088D" w:rsidRDefault="004A6088" w:rsidP="0087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9h30min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A6088" w:rsidRPr="0066088D" w:rsidRDefault="004A6088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 xml:space="preserve">Morena de Angola </w:t>
            </w:r>
          </w:p>
        </w:tc>
      </w:tr>
      <w:tr w:rsidR="0036127E" w:rsidRPr="009073A7" w:rsidTr="00A15331">
        <w:trPr>
          <w:trHeight w:val="808"/>
        </w:trPr>
        <w:tc>
          <w:tcPr>
            <w:tcW w:w="1384" w:type="dxa"/>
            <w:shd w:val="clear" w:color="auto" w:fill="C6D9F1" w:themeFill="text2" w:themeFillTint="33"/>
          </w:tcPr>
          <w:p w:rsidR="0036127E" w:rsidRPr="0066088D" w:rsidRDefault="0036127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APAE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36127E" w:rsidRPr="0066088D" w:rsidRDefault="0036127E" w:rsidP="0087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13h30min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36127E" w:rsidRPr="0066088D" w:rsidRDefault="0036127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A Bela e a Fera</w:t>
            </w:r>
          </w:p>
        </w:tc>
      </w:tr>
      <w:tr w:rsidR="0036127E" w:rsidRPr="009073A7" w:rsidTr="00A15331">
        <w:trPr>
          <w:trHeight w:val="808"/>
        </w:trPr>
        <w:tc>
          <w:tcPr>
            <w:tcW w:w="1384" w:type="dxa"/>
            <w:shd w:val="clear" w:color="auto" w:fill="C6D9F1" w:themeFill="text2" w:themeFillTint="33"/>
          </w:tcPr>
          <w:p w:rsidR="0036127E" w:rsidRPr="0066088D" w:rsidRDefault="0036127E" w:rsidP="00C93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Teatro SESC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36127E" w:rsidRPr="0066088D" w:rsidRDefault="0036127E" w:rsidP="0087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19h 30min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36127E" w:rsidRPr="0066088D" w:rsidRDefault="0036127E" w:rsidP="008F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8D">
              <w:rPr>
                <w:rFonts w:ascii="Arial" w:hAnsi="Arial" w:cs="Arial"/>
                <w:sz w:val="20"/>
                <w:szCs w:val="20"/>
              </w:rPr>
              <w:t>Co</w:t>
            </w:r>
            <w:r w:rsidR="008F230E" w:rsidRPr="0066088D">
              <w:rPr>
                <w:rFonts w:ascii="Arial" w:hAnsi="Arial" w:cs="Arial"/>
                <w:sz w:val="20"/>
                <w:szCs w:val="20"/>
              </w:rPr>
              <w:t xml:space="preserve">ntos de Histórias de Pedro </w:t>
            </w:r>
            <w:proofErr w:type="spellStart"/>
            <w:r w:rsidR="008F230E" w:rsidRPr="0066088D">
              <w:rPr>
                <w:rFonts w:ascii="Arial" w:hAnsi="Arial" w:cs="Arial"/>
                <w:sz w:val="20"/>
                <w:szCs w:val="20"/>
              </w:rPr>
              <w:t>Malazarte</w:t>
            </w:r>
            <w:proofErr w:type="spellEnd"/>
            <w:r w:rsidRPr="0066088D">
              <w:rPr>
                <w:rFonts w:ascii="Arial" w:hAnsi="Arial" w:cs="Arial"/>
                <w:sz w:val="20"/>
                <w:szCs w:val="20"/>
              </w:rPr>
              <w:t xml:space="preserve"> Um Malandro</w:t>
            </w:r>
          </w:p>
        </w:tc>
      </w:tr>
    </w:tbl>
    <w:p w:rsidR="004A6088" w:rsidRDefault="004A6088" w:rsidP="0036127E"/>
    <w:sectPr w:rsidR="004A6088" w:rsidSect="00EE1ABC">
      <w:pgSz w:w="16838" w:h="11906" w:orient="landscape"/>
      <w:pgMar w:top="851" w:right="678" w:bottom="709" w:left="851" w:header="708" w:footer="708" w:gutter="0"/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2A"/>
    <w:rsid w:val="0029609B"/>
    <w:rsid w:val="003037A4"/>
    <w:rsid w:val="0036127E"/>
    <w:rsid w:val="00474AFE"/>
    <w:rsid w:val="004A6088"/>
    <w:rsid w:val="004F651A"/>
    <w:rsid w:val="006244EF"/>
    <w:rsid w:val="006279C7"/>
    <w:rsid w:val="0066088D"/>
    <w:rsid w:val="00696D98"/>
    <w:rsid w:val="006B3221"/>
    <w:rsid w:val="00767B20"/>
    <w:rsid w:val="00872027"/>
    <w:rsid w:val="008C66AC"/>
    <w:rsid w:val="008F230E"/>
    <w:rsid w:val="008F56F8"/>
    <w:rsid w:val="009510B5"/>
    <w:rsid w:val="009D5EF1"/>
    <w:rsid w:val="009F78E0"/>
    <w:rsid w:val="00A15331"/>
    <w:rsid w:val="00C2509E"/>
    <w:rsid w:val="00D9462A"/>
    <w:rsid w:val="00ED6C5E"/>
    <w:rsid w:val="00EE1ABC"/>
    <w:rsid w:val="00F834D7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PMBV</dc:creator>
  <cp:lastModifiedBy>Adriane Schimainski dos Santos</cp:lastModifiedBy>
  <cp:revision>2</cp:revision>
  <cp:lastPrinted>2013-06-24T15:01:00Z</cp:lastPrinted>
  <dcterms:created xsi:type="dcterms:W3CDTF">2013-06-25T12:50:00Z</dcterms:created>
  <dcterms:modified xsi:type="dcterms:W3CDTF">2013-06-25T12:50:00Z</dcterms:modified>
</cp:coreProperties>
</file>