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25" w:rsidRDefault="00033B25" w:rsidP="00033B2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33B25" w:rsidRPr="00033B25" w:rsidRDefault="00033B25" w:rsidP="00033B25">
      <w:pPr>
        <w:rPr>
          <w:b/>
        </w:rPr>
      </w:pPr>
      <w:r w:rsidRPr="00033B25">
        <w:rPr>
          <w:b/>
        </w:rPr>
        <w:t>I SEMINÁRIO DE EDUCAÇÃO I</w:t>
      </w:r>
      <w:r>
        <w:rPr>
          <w:b/>
        </w:rPr>
        <w:t xml:space="preserve">NTEGRAL INTEGRADA – BARRA VELHA </w:t>
      </w:r>
      <w:r w:rsidRPr="00033B25">
        <w:rPr>
          <w:b/>
        </w:rPr>
        <w:t>-SC</w:t>
      </w:r>
    </w:p>
    <w:p w:rsidR="00033B25" w:rsidRDefault="00033B25" w:rsidP="00033B25">
      <w:pPr>
        <w:jc w:val="center"/>
        <w:rPr>
          <w:b/>
        </w:rPr>
      </w:pPr>
    </w:p>
    <w:p w:rsidR="00033B25" w:rsidRDefault="00033B25" w:rsidP="00033B25">
      <w:pPr>
        <w:jc w:val="center"/>
        <w:rPr>
          <w:b/>
        </w:rPr>
      </w:pPr>
      <w:r w:rsidRPr="00257031">
        <w:rPr>
          <w:b/>
        </w:rPr>
        <w:t>ESCOLA, VIDA E MOVIMENTO</w:t>
      </w:r>
    </w:p>
    <w:p w:rsidR="00033B25" w:rsidRDefault="00033B25" w:rsidP="00033B25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033B25" w:rsidRDefault="00033B25" w:rsidP="00033B25">
      <w:pPr>
        <w:jc w:val="center"/>
        <w:rPr>
          <w:b/>
        </w:rPr>
      </w:pPr>
    </w:p>
    <w:p w:rsidR="00033B25" w:rsidRDefault="00033B25" w:rsidP="00033B25">
      <w:pPr>
        <w:jc w:val="center"/>
        <w:rPr>
          <w:b/>
        </w:rPr>
      </w:pPr>
    </w:p>
    <w:p w:rsidR="00033B25" w:rsidRPr="00257031" w:rsidRDefault="00033B25" w:rsidP="00033B25">
      <w:pPr>
        <w:jc w:val="center"/>
        <w:rPr>
          <w:b/>
        </w:rPr>
      </w:pPr>
      <w:r>
        <w:rPr>
          <w:b/>
        </w:rPr>
        <w:t>FICHA DE INSCRIÇÃO</w:t>
      </w:r>
    </w:p>
    <w:p w:rsidR="00033B25" w:rsidRPr="00257031" w:rsidRDefault="00033B25" w:rsidP="00516CAD">
      <w:r>
        <w:t xml:space="preserve">           </w:t>
      </w:r>
      <w:r w:rsidRPr="00257031">
        <w:t xml:space="preserve"> Instituição:__________________________________________________________________</w:t>
      </w:r>
    </w:p>
    <w:p w:rsidR="00033B25" w:rsidRDefault="00033B25" w:rsidP="00516CAD"/>
    <w:p w:rsidR="00033B25" w:rsidRDefault="00033B25" w:rsidP="00516CAD">
      <w:r w:rsidRPr="00033B25">
        <w:t>Endereço:_____________________________________________________________________</w:t>
      </w:r>
    </w:p>
    <w:p w:rsidR="00033B25" w:rsidRPr="00033B25" w:rsidRDefault="00033B25" w:rsidP="00516CAD"/>
    <w:p w:rsidR="00033B25" w:rsidRPr="00033B25" w:rsidRDefault="00033B25" w:rsidP="00516CAD">
      <w:r w:rsidRPr="00033B25">
        <w:t>Complemento:__________________________________________________________________</w:t>
      </w:r>
    </w:p>
    <w:p w:rsidR="00033B25" w:rsidRDefault="00033B25" w:rsidP="00516CAD"/>
    <w:p w:rsidR="00033B25" w:rsidRPr="00033B25" w:rsidRDefault="00033B25" w:rsidP="00516CAD">
      <w:r w:rsidRPr="00033B25">
        <w:t>Bairro:__________________________ Cidade: __________________________________</w:t>
      </w:r>
    </w:p>
    <w:p w:rsidR="00033B25" w:rsidRDefault="00033B25" w:rsidP="00516CAD"/>
    <w:p w:rsidR="00033B25" w:rsidRPr="00033B25" w:rsidRDefault="00033B25" w:rsidP="00516CAD">
      <w:r w:rsidRPr="00033B25">
        <w:t>CEP: __________________________________  UF: __________________________</w:t>
      </w:r>
    </w:p>
    <w:p w:rsidR="00033B25" w:rsidRDefault="00033B25" w:rsidP="00516CAD"/>
    <w:p w:rsidR="00033B25" w:rsidRPr="00033B25" w:rsidRDefault="00033B25" w:rsidP="00516CAD">
      <w:r w:rsidRPr="00033B25">
        <w:t>Fone: ____________________________ Celular: __________________________</w:t>
      </w:r>
    </w:p>
    <w:p w:rsidR="00033B25" w:rsidRDefault="00033B25" w:rsidP="00516CAD"/>
    <w:p w:rsidR="00033B25" w:rsidRPr="00033B25" w:rsidRDefault="00033B25" w:rsidP="00516CAD">
      <w:r w:rsidRPr="00033B25">
        <w:t>E-mail: ___________________________________________________________________</w:t>
      </w:r>
    </w:p>
    <w:p w:rsidR="00033B25" w:rsidRDefault="00033B25" w:rsidP="00516CAD"/>
    <w:p w:rsidR="00033B25" w:rsidRPr="00033B25" w:rsidRDefault="00033B25" w:rsidP="00516CAD">
      <w:r w:rsidRPr="00033B25">
        <w:t>Diretor: ___________________________________________________________________</w:t>
      </w:r>
    </w:p>
    <w:p w:rsidR="00033B25" w:rsidRDefault="00033B25" w:rsidP="00516CAD"/>
    <w:p w:rsidR="00033B25" w:rsidRPr="00033B25" w:rsidRDefault="00033B25" w:rsidP="00516CAD">
      <w:r w:rsidRPr="00033B25">
        <w:t>Coordenador: ____________________________________________________________</w:t>
      </w:r>
    </w:p>
    <w:p w:rsidR="00033B25" w:rsidRDefault="00033B25" w:rsidP="00516CAD"/>
    <w:p w:rsidR="00033B25" w:rsidRPr="00033B25" w:rsidRDefault="00033B25" w:rsidP="00516CAD">
      <w:r w:rsidRPr="00033B25">
        <w:t>Pôster: ____________________________________________________________________</w:t>
      </w:r>
    </w:p>
    <w:p w:rsidR="00033B25" w:rsidRDefault="00033B25" w:rsidP="00516CAD"/>
    <w:p w:rsidR="00033B25" w:rsidRPr="00033B25" w:rsidRDefault="00033B25" w:rsidP="00516CAD">
      <w:r w:rsidRPr="00033B25">
        <w:t>CPF/CNPJ: _______________________________________________________________</w:t>
      </w:r>
    </w:p>
    <w:p w:rsidR="00033B25" w:rsidRDefault="00033B25" w:rsidP="00516CAD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CAD" w:rsidRDefault="00516CAD" w:rsidP="00516CAD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CAD" w:rsidRDefault="00516CAD" w:rsidP="00516CAD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CAD" w:rsidRDefault="00516CAD" w:rsidP="00516CAD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CAD" w:rsidRDefault="00516CAD" w:rsidP="00516CAD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CAD" w:rsidRDefault="00516CAD" w:rsidP="00516CAD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3B25" w:rsidRDefault="00033B25" w:rsidP="00516CAD">
      <w:pPr>
        <w:pStyle w:val="PargrafodaLista"/>
        <w:spacing w:line="240" w:lineRule="auto"/>
        <w:ind w:hanging="72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</w:t>
      </w:r>
      <w:r w:rsidR="00516C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A ficha de inscrição deverá ser enviada até dia 20/07/2013, para o email </w:t>
      </w:r>
      <w:hyperlink r:id="rId7" w:history="1">
        <w:r w:rsidRPr="00781891">
          <w:rPr>
            <w:rStyle w:val="Hyperlink"/>
            <w:rFonts w:ascii="Times New Roman" w:hAnsi="Times New Roman" w:cs="Times New Roman"/>
            <w:sz w:val="24"/>
            <w:szCs w:val="24"/>
          </w:rPr>
          <w:t>educacaopmais@barravelha.sc.gov.br</w:t>
        </w:r>
      </w:hyperlink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516CAD" w:rsidRDefault="00516CAD" w:rsidP="00516CAD">
      <w:pPr>
        <w:pStyle w:val="PargrafodaLista"/>
        <w:spacing w:line="240" w:lineRule="auto"/>
        <w:ind w:hanging="72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33B25" w:rsidRPr="001706A2" w:rsidRDefault="00033B25" w:rsidP="00516CAD">
      <w:pPr>
        <w:pStyle w:val="PargrafodaLista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706A2">
        <w:rPr>
          <w:rFonts w:ascii="Times New Roman" w:hAnsi="Times New Roman" w:cs="Times New Roman"/>
          <w:sz w:val="24"/>
          <w:szCs w:val="24"/>
        </w:rPr>
        <w:t>A taxa de inscrição será cobrada no dia do Seminário.</w:t>
      </w:r>
    </w:p>
    <w:p w:rsidR="00033B25" w:rsidRPr="001706A2" w:rsidRDefault="00033B25" w:rsidP="00033B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sectPr w:rsidR="00033B25" w:rsidRPr="001706A2" w:rsidSect="0003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3B" w:rsidRDefault="0068473B" w:rsidP="005E2208">
      <w:r>
        <w:separator/>
      </w:r>
    </w:p>
  </w:endnote>
  <w:endnote w:type="continuationSeparator" w:id="0">
    <w:p w:rsidR="0068473B" w:rsidRDefault="0068473B" w:rsidP="005E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08" w:rsidRDefault="005E22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08" w:rsidRDefault="005E2208" w:rsidP="005E2208">
    <w:pPr>
      <w:pStyle w:val="Rodap"/>
      <w:jc w:val="center"/>
    </w:pPr>
    <w:r>
      <w:t>Avenida Governador Celso Ramos, 198 – Centro / Barra Velha- SC</w:t>
    </w:r>
  </w:p>
  <w:p w:rsidR="005E2208" w:rsidRPr="005E2208" w:rsidRDefault="005E2208" w:rsidP="005E2208">
    <w:pPr>
      <w:pStyle w:val="Rodap"/>
      <w:jc w:val="center"/>
      <w:rPr>
        <w:lang w:val="en-US"/>
      </w:rPr>
    </w:pPr>
    <w:r>
      <w:rPr>
        <w:lang w:val="en-US"/>
      </w:rPr>
      <w:t>Telef</w:t>
    </w:r>
    <w:r w:rsidRPr="005E2208">
      <w:rPr>
        <w:lang w:val="en-US"/>
      </w:rPr>
      <w:t>one: (47) 3446-7734 – 3446-7730 Fax 3456-3039</w:t>
    </w:r>
  </w:p>
  <w:p w:rsidR="005E2208" w:rsidRPr="005E2208" w:rsidRDefault="005E2208" w:rsidP="005E2208">
    <w:pPr>
      <w:pStyle w:val="Rodap"/>
      <w:jc w:val="center"/>
      <w:rPr>
        <w:lang w:val="en-US"/>
      </w:rPr>
    </w:pPr>
    <w:r w:rsidRPr="005E2208">
      <w:rPr>
        <w:lang w:val="en-US"/>
      </w:rPr>
      <w:t xml:space="preserve">Email: </w:t>
    </w:r>
    <w:hyperlink r:id="rId1" w:history="1">
      <w:r w:rsidRPr="005E2208">
        <w:rPr>
          <w:rStyle w:val="Hyperlink"/>
          <w:lang w:val="en-US"/>
        </w:rPr>
        <w:t>educacao@barravelha.sc.gov.br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08" w:rsidRDefault="005E22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3B" w:rsidRDefault="0068473B" w:rsidP="005E2208">
      <w:r>
        <w:separator/>
      </w:r>
    </w:p>
  </w:footnote>
  <w:footnote w:type="continuationSeparator" w:id="0">
    <w:p w:rsidR="0068473B" w:rsidRDefault="0068473B" w:rsidP="005E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08" w:rsidRDefault="005E22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08" w:rsidRPr="00D856E1" w:rsidRDefault="005E2208" w:rsidP="005E2208">
    <w:pPr>
      <w:ind w:right="44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-135255</wp:posOffset>
          </wp:positionV>
          <wp:extent cx="776605" cy="819150"/>
          <wp:effectExtent l="19050" t="0" r="4445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56E1">
      <w:rPr>
        <w:rFonts w:ascii="Arial" w:hAnsi="Arial" w:cs="Arial"/>
        <w:sz w:val="28"/>
        <w:szCs w:val="28"/>
      </w:rPr>
      <w:t>ESTADO DE SANTA CATARINA</w:t>
    </w:r>
  </w:p>
  <w:p w:rsidR="005E2208" w:rsidRPr="00D856E1" w:rsidRDefault="005E2208" w:rsidP="005E2208">
    <w:pPr>
      <w:ind w:right="44"/>
      <w:jc w:val="center"/>
      <w:rPr>
        <w:rFonts w:ascii="Arial" w:hAnsi="Arial" w:cs="Arial"/>
        <w:sz w:val="28"/>
        <w:szCs w:val="28"/>
      </w:rPr>
    </w:pPr>
    <w:r w:rsidRPr="00D856E1">
      <w:rPr>
        <w:rFonts w:ascii="Arial" w:hAnsi="Arial" w:cs="Arial"/>
        <w:sz w:val="28"/>
        <w:szCs w:val="28"/>
      </w:rPr>
      <w:t>PREFEITURA MUNICIPAL DE BARRA VELHA</w:t>
    </w:r>
  </w:p>
  <w:p w:rsidR="005E2208" w:rsidRPr="00D856E1" w:rsidRDefault="005E2208" w:rsidP="005E2208">
    <w:pPr>
      <w:ind w:right="44"/>
      <w:jc w:val="center"/>
      <w:rPr>
        <w:rFonts w:ascii="Arial" w:hAnsi="Arial" w:cs="Arial"/>
      </w:rPr>
    </w:pPr>
    <w:r w:rsidRPr="00D856E1">
      <w:rPr>
        <w:rFonts w:ascii="Arial" w:hAnsi="Arial" w:cs="Arial"/>
      </w:rPr>
      <w:t>SECRETARIA MUNICIPAL</w:t>
    </w:r>
    <w:r>
      <w:rPr>
        <w:rFonts w:ascii="Arial" w:hAnsi="Arial" w:cs="Arial"/>
      </w:rPr>
      <w:t xml:space="preserve"> DE EDUCAÇÃO E CULTURA </w:t>
    </w:r>
  </w:p>
  <w:p w:rsidR="005E2208" w:rsidRPr="00D856E1" w:rsidRDefault="005E2208" w:rsidP="005E2208">
    <w:pPr>
      <w:jc w:val="center"/>
      <w:rPr>
        <w:rFonts w:ascii="Arial" w:hAnsi="Arial" w:cs="Arial"/>
      </w:rPr>
    </w:pPr>
  </w:p>
  <w:p w:rsidR="005E2208" w:rsidRDefault="005E2208" w:rsidP="005E2208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</w:t>
    </w:r>
  </w:p>
  <w:p w:rsidR="005E2208" w:rsidRDefault="005E2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08" w:rsidRDefault="005E2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1"/>
    <w:rsid w:val="00033B25"/>
    <w:rsid w:val="003820B6"/>
    <w:rsid w:val="00423FC5"/>
    <w:rsid w:val="004E4584"/>
    <w:rsid w:val="00516CAD"/>
    <w:rsid w:val="005E2208"/>
    <w:rsid w:val="0068473B"/>
    <w:rsid w:val="006A3A6E"/>
    <w:rsid w:val="00805758"/>
    <w:rsid w:val="00BF3E32"/>
    <w:rsid w:val="00D856E1"/>
    <w:rsid w:val="00E514CD"/>
    <w:rsid w:val="00F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E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E3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33B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33B2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E2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22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E2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2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E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E3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33B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33B2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E2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22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E2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2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ucacaopmais@barravelha.sc.gov.b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barravelh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PMBV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Adriane Schimainski dos Santos</cp:lastModifiedBy>
  <cp:revision>2</cp:revision>
  <cp:lastPrinted>2012-02-01T10:30:00Z</cp:lastPrinted>
  <dcterms:created xsi:type="dcterms:W3CDTF">2013-07-01T19:39:00Z</dcterms:created>
  <dcterms:modified xsi:type="dcterms:W3CDTF">2013-07-01T19:39:00Z</dcterms:modified>
</cp:coreProperties>
</file>